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C751" w14:textId="357AFB20" w:rsidR="00A86A55" w:rsidRPr="00A86A55" w:rsidRDefault="00A86A55" w:rsidP="00A86A55">
      <w:pPr>
        <w:jc w:val="center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t>Exemple de</w:t>
      </w:r>
      <w:r w:rsidRPr="00071597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t xml:space="preserve"> lettre de motivation pour une école de commerce</w:t>
      </w:r>
    </w:p>
    <w:p w14:paraId="78B25945" w14:textId="77777777" w:rsidR="00A86A55" w:rsidRPr="004A2FB8" w:rsidRDefault="00A86A55" w:rsidP="00A86A55">
      <w:r>
        <w:t>Votre p</w:t>
      </w:r>
      <w:r w:rsidRPr="004A2FB8">
        <w:t xml:space="preserve">rénom </w:t>
      </w:r>
      <w:r>
        <w:t>et votre n</w:t>
      </w:r>
      <w:r w:rsidRPr="004A2FB8">
        <w:t>om</w:t>
      </w:r>
    </w:p>
    <w:p w14:paraId="6D17AD04" w14:textId="77777777" w:rsidR="00A86A55" w:rsidRPr="004A2FB8" w:rsidRDefault="00A86A55" w:rsidP="00A86A55">
      <w:r w:rsidRPr="004A2FB8">
        <w:t>Adresse</w:t>
      </w:r>
    </w:p>
    <w:p w14:paraId="40556385" w14:textId="77777777" w:rsidR="00A86A55" w:rsidRPr="004A2FB8" w:rsidRDefault="00A86A55" w:rsidP="00A86A55">
      <w:r w:rsidRPr="004A2FB8">
        <w:t>N° de téléphone</w:t>
      </w:r>
    </w:p>
    <w:p w14:paraId="26D7C2E7" w14:textId="77777777" w:rsidR="00A86A55" w:rsidRPr="004A2FB8" w:rsidRDefault="00A86A55" w:rsidP="00A86A55">
      <w:r w:rsidRPr="004A2FB8">
        <w:t>Mail</w:t>
      </w:r>
    </w:p>
    <w:p w14:paraId="3E5CECBD" w14:textId="77777777" w:rsidR="00A86A55" w:rsidRPr="004A2FB8" w:rsidRDefault="00A86A55" w:rsidP="00A86A55">
      <w:pPr>
        <w:ind w:left="4956" w:firstLine="708"/>
      </w:pPr>
      <w:r w:rsidRPr="004A2FB8">
        <w:t>Nom de l’établissement</w:t>
      </w:r>
    </w:p>
    <w:p w14:paraId="0DF2D9D1" w14:textId="77777777" w:rsidR="00A86A55" w:rsidRPr="004A2FB8" w:rsidRDefault="00A86A55" w:rsidP="00A86A55">
      <w:pPr>
        <w:ind w:left="5664"/>
      </w:pPr>
      <w:r>
        <w:t>À l’attention du jury de sélection</w:t>
      </w:r>
    </w:p>
    <w:p w14:paraId="389AE185" w14:textId="77777777" w:rsidR="00A86A55" w:rsidRPr="004A2FB8" w:rsidRDefault="00A86A55" w:rsidP="00A86A55">
      <w:pPr>
        <w:ind w:left="4956" w:firstLine="708"/>
      </w:pPr>
      <w:r w:rsidRPr="004A2FB8">
        <w:t>Adresse</w:t>
      </w:r>
      <w:r>
        <w:t xml:space="preserve"> de l’établissement</w:t>
      </w:r>
    </w:p>
    <w:p w14:paraId="28CA86CE" w14:textId="77777777" w:rsidR="00A86A55" w:rsidRDefault="00A86A55" w:rsidP="00A86A55">
      <w:pPr>
        <w:ind w:left="4956" w:firstLine="708"/>
      </w:pPr>
    </w:p>
    <w:p w14:paraId="7CA25E5B" w14:textId="77777777" w:rsidR="00A86A55" w:rsidRDefault="00A86A55" w:rsidP="00A86A55">
      <w:pPr>
        <w:ind w:left="4956" w:firstLine="708"/>
      </w:pPr>
      <w:r>
        <w:t>A (ville), le (date)</w:t>
      </w:r>
    </w:p>
    <w:p w14:paraId="7C0ABADF" w14:textId="77777777" w:rsidR="00A86A55" w:rsidRDefault="00A86A55" w:rsidP="00A86A55"/>
    <w:p w14:paraId="42AFF9EB" w14:textId="77777777" w:rsidR="00A86A55" w:rsidRPr="004A2FB8" w:rsidRDefault="00A86A55" w:rsidP="00A86A55">
      <w:pPr>
        <w:jc w:val="both"/>
      </w:pPr>
      <w:r w:rsidRPr="004A2FB8">
        <w:rPr>
          <w:b/>
        </w:rPr>
        <w:t>Objet</w:t>
      </w:r>
      <w:r>
        <w:t> : Candidature pour (nom de la formation) au sein de (nom de l’école de de commerce)</w:t>
      </w:r>
    </w:p>
    <w:p w14:paraId="74137E6A" w14:textId="77777777" w:rsidR="00A86A55" w:rsidRDefault="00A86A55" w:rsidP="00A86A55">
      <w:pPr>
        <w:jc w:val="both"/>
      </w:pPr>
    </w:p>
    <w:p w14:paraId="46EDC6CB" w14:textId="024D6889" w:rsidR="00A86A55" w:rsidRDefault="00A86A55" w:rsidP="00A86A55">
      <w:pPr>
        <w:jc w:val="both"/>
      </w:pPr>
      <w:r>
        <w:t>Madame, Monsieur,</w:t>
      </w:r>
    </w:p>
    <w:p w14:paraId="2AF0354F" w14:textId="77777777" w:rsidR="00A86A55" w:rsidRDefault="00A86A55" w:rsidP="00A86A55">
      <w:pPr>
        <w:jc w:val="both"/>
      </w:pPr>
      <w:r>
        <w:t xml:space="preserve">Je suis titulaire d’un baccalauréat en (indiquez votre spécialité) et vous adresse ma candidature </w:t>
      </w:r>
      <w:proofErr w:type="gramStart"/>
      <w:r>
        <w:t>au sein de établissement</w:t>
      </w:r>
      <w:proofErr w:type="gramEnd"/>
      <w:r>
        <w:t xml:space="preserve"> car la formation (indiquez le nom de la formation) a retenu toute mon attention.</w:t>
      </w:r>
    </w:p>
    <w:p w14:paraId="5C39F030" w14:textId="77777777" w:rsidR="00A86A55" w:rsidRDefault="00A86A55" w:rsidP="00A86A55">
      <w:pPr>
        <w:jc w:val="both"/>
      </w:pPr>
      <w:r>
        <w:t>Rejoindre votre établissement me permettrait d’approfondir mes connaissances dans (nom du domaine).</w:t>
      </w:r>
    </w:p>
    <w:p w14:paraId="35C04F22" w14:textId="77777777" w:rsidR="00A86A55" w:rsidRDefault="00A86A55" w:rsidP="00A86A55">
      <w:pPr>
        <w:jc w:val="both"/>
      </w:pPr>
      <w:r>
        <w:t>Je suis convaincu par la qualité de l’enseignement dispensé et je pense sincèrement que l’expérience acquise me permettra d’atteindre mes objectifs.</w:t>
      </w:r>
    </w:p>
    <w:p w14:paraId="2DA8A232" w14:textId="77777777" w:rsidR="00A86A55" w:rsidRDefault="00A86A55" w:rsidP="00A86A55">
      <w:pPr>
        <w:jc w:val="both"/>
      </w:pPr>
      <w:r>
        <w:t xml:space="preserve">Mon cursus au lycée (nom du lycée) m’a permis d’appréhender les matières (indiquez les noms des matières). De plus, mes expériences en stage de (indiquez les noms des stages) m’ont </w:t>
      </w:r>
      <w:proofErr w:type="gramStart"/>
      <w:r>
        <w:t>amenées</w:t>
      </w:r>
      <w:proofErr w:type="gramEnd"/>
      <w:r>
        <w:t xml:space="preserve"> à mettre en pratique certains aspects de la formation pour laquelle je vous écris.</w:t>
      </w:r>
    </w:p>
    <w:p w14:paraId="39631FA5" w14:textId="77777777" w:rsidR="00A86A55" w:rsidRDefault="00A86A55" w:rsidP="00A86A55">
      <w:pPr>
        <w:jc w:val="both"/>
      </w:pPr>
      <w:r>
        <w:t>D’un naturel optimiste et rigoureux, j’aime relever des challenges et travailler en équipe.</w:t>
      </w:r>
    </w:p>
    <w:p w14:paraId="2AC1E1B9" w14:textId="77777777" w:rsidR="00A86A55" w:rsidRDefault="00A86A55" w:rsidP="00A86A55">
      <w:pPr>
        <w:jc w:val="both"/>
      </w:pPr>
      <w:r>
        <w:t>Je me tiens à votre disposition pour vous exposer de vives voix mes motivations.</w:t>
      </w:r>
    </w:p>
    <w:p w14:paraId="6AFD3572" w14:textId="77777777" w:rsidR="00A86A55" w:rsidRDefault="00A86A55" w:rsidP="00A86A55">
      <w:pPr>
        <w:jc w:val="both"/>
      </w:pPr>
      <w:r>
        <w:t>Veuillez agréer, Madame, Monsieur, l’expression de mes salutations distinguées.</w:t>
      </w:r>
    </w:p>
    <w:p w14:paraId="0EF83BF2" w14:textId="77777777" w:rsidR="00A86A55" w:rsidRDefault="00A86A55" w:rsidP="00A86A55"/>
    <w:p w14:paraId="64206B2F" w14:textId="77777777" w:rsidR="00A86A55" w:rsidRDefault="00A86A55" w:rsidP="00A86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prénom</w:t>
      </w:r>
    </w:p>
    <w:p w14:paraId="1C49F776" w14:textId="6EAFF9F4" w:rsidR="003C2406" w:rsidRDefault="00A86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Votre signature</w:t>
      </w:r>
    </w:p>
    <w:sectPr w:rsidR="003C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55"/>
    <w:rsid w:val="003C2406"/>
    <w:rsid w:val="00A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ABF94"/>
  <w15:chartTrackingRefBased/>
  <w15:docId w15:val="{B23AF27A-7E5E-4B4C-ACE1-FF10769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5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Minssen</dc:creator>
  <cp:keywords/>
  <dc:description/>
  <cp:lastModifiedBy>Dylan Minssen</cp:lastModifiedBy>
  <cp:revision>1</cp:revision>
  <dcterms:created xsi:type="dcterms:W3CDTF">2022-03-24T09:32:00Z</dcterms:created>
  <dcterms:modified xsi:type="dcterms:W3CDTF">2022-03-24T09:32:00Z</dcterms:modified>
</cp:coreProperties>
</file>