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96E9" w14:textId="158E9B6D" w:rsidR="00A9432E" w:rsidRDefault="00A9432E" w:rsidP="00A9432E">
      <w:pPr>
        <w:pStyle w:val="Titre2"/>
        <w:jc w:val="center"/>
        <w:rPr>
          <w:sz w:val="28"/>
          <w:szCs w:val="28"/>
        </w:rPr>
      </w:pPr>
      <w:r>
        <w:rPr>
          <w:sz w:val="28"/>
          <w:szCs w:val="28"/>
        </w:rPr>
        <w:t>Exemple de l</w:t>
      </w:r>
      <w:r w:rsidRPr="00F8343E">
        <w:rPr>
          <w:sz w:val="28"/>
          <w:szCs w:val="28"/>
        </w:rPr>
        <w:t>ettre de demande de redoublement</w:t>
      </w:r>
    </w:p>
    <w:p w14:paraId="15A54D20" w14:textId="77777777" w:rsidR="00A9432E" w:rsidRDefault="00A9432E" w:rsidP="00A9432E"/>
    <w:p w14:paraId="018C8E5C" w14:textId="77777777" w:rsidR="00A9432E" w:rsidRPr="00F8343E" w:rsidRDefault="00A9432E" w:rsidP="00A9432E"/>
    <w:p w14:paraId="083E08B6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A (ville), le (xx/xx/xx)</w:t>
      </w:r>
    </w:p>
    <w:p w14:paraId="4EE0E4D1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Style w:val="lev"/>
          <w:rFonts w:asciiTheme="minorHAnsi" w:eastAsiaTheme="majorEastAsia" w:hAnsiTheme="minorHAnsi" w:cstheme="minorHAnsi"/>
          <w:color w:val="000000"/>
          <w:sz w:val="22"/>
          <w:szCs w:val="22"/>
        </w:rPr>
        <w:t>Nom et prénom</w:t>
      </w:r>
    </w:p>
    <w:p w14:paraId="24B6FBD5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Adresse                                                                                                            </w:t>
      </w:r>
    </w:p>
    <w:p w14:paraId="1AE7EAB4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Code Postal, Ville</w:t>
      </w:r>
    </w:p>
    <w:p w14:paraId="4E23CA70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Téléphone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1A1CBA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47F9">
        <w:rPr>
          <w:rFonts w:asciiTheme="minorHAnsi" w:hAnsiTheme="minorHAnsi" w:cstheme="minorHAnsi"/>
          <w:color w:val="000000"/>
          <w:sz w:val="22"/>
          <w:szCs w:val="22"/>
        </w:rPr>
        <w:t>Etablissement</w:t>
      </w:r>
      <w:proofErr w:type="spellEnd"/>
      <w:r w:rsidRPr="007B47F9">
        <w:rPr>
          <w:rFonts w:asciiTheme="minorHAnsi" w:hAnsiTheme="minorHAnsi" w:cstheme="minorHAnsi"/>
          <w:color w:val="000000"/>
          <w:sz w:val="22"/>
          <w:szCs w:val="22"/>
        </w:rPr>
        <w:t xml:space="preserve"> (nom de l’établissement)</w:t>
      </w:r>
    </w:p>
    <w:p w14:paraId="5ACCF6F1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A l’attention de Monsieur, Madame le directeur</w:t>
      </w:r>
    </w:p>
    <w:p w14:paraId="042A608F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         Adresse</w:t>
      </w:r>
    </w:p>
    <w:p w14:paraId="68C6FBBA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B47F9">
        <w:rPr>
          <w:rFonts w:asciiTheme="minorHAnsi" w:hAnsiTheme="minorHAnsi" w:cstheme="minorHAnsi"/>
          <w:color w:val="000000"/>
          <w:sz w:val="22"/>
          <w:szCs w:val="22"/>
        </w:rPr>
        <w:t>               Code postale et ville</w:t>
      </w:r>
    </w:p>
    <w:p w14:paraId="34B40E19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DB4C3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Objet : Demande de redoublement de la classe de (indiquer le niveau scolaire)</w:t>
      </w:r>
    </w:p>
    <w:p w14:paraId="295C9B52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Madame, Monsieur (nom du professeur principal),</w:t>
      </w:r>
    </w:p>
    <w:p w14:paraId="60BF63A4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Conscient des difficultés scolaires de mon enfant, je souhaite que (nom de l’enfant) redouble en classe (indiquer le niveau de la classe) pour l’année XX.</w:t>
      </w:r>
    </w:p>
    <w:p w14:paraId="295E7607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 demande fait suite au constat de ses résultats insuffisants et qui à mon sens ne lui permettront pas d’évoluer sereinement au niveau supérieur.</w:t>
      </w:r>
    </w:p>
    <w:p w14:paraId="27E2B027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Soyez assuré, que je veillerai personnellement à ce qu’il s’investisse davantage pour concrétiser sa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réussite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future.</w:t>
      </w:r>
    </w:p>
    <w:p w14:paraId="3E8C9831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Convaincu par la qualité de l’enseignement de votre établissement, je souhaite investir toutes les chances du côté de (nom de votre enfant) pour obtenir les meilleures notes.</w:t>
      </w:r>
    </w:p>
    <w:p w14:paraId="32B76957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Dans l’attente d’une suite favorable, je vous prie d’agréer Madame, Monsieur (nom du professeur principal), l’expression de mes salutations distinguées.</w:t>
      </w:r>
    </w:p>
    <w:p w14:paraId="41510AC4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16EB13" w14:textId="77777777" w:rsidR="00A9432E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Votre nom et prénom</w:t>
      </w:r>
    </w:p>
    <w:p w14:paraId="53452AFE" w14:textId="77777777" w:rsidR="00A9432E" w:rsidRPr="007B47F9" w:rsidRDefault="00A9432E" w:rsidP="00A9432E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Votre signature</w:t>
      </w:r>
    </w:p>
    <w:p w14:paraId="7E37A8FA" w14:textId="77777777" w:rsidR="003C2406" w:rsidRDefault="003C2406"/>
    <w:sectPr w:rsidR="003C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E"/>
    <w:rsid w:val="003C2406"/>
    <w:rsid w:val="00A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51C3C"/>
  <w15:chartTrackingRefBased/>
  <w15:docId w15:val="{96690646-BA47-F24C-AC0B-08338EC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2E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43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2022-04-04T07:50:00Z</dcterms:created>
  <dcterms:modified xsi:type="dcterms:W3CDTF">2022-04-04T07:50:00Z</dcterms:modified>
</cp:coreProperties>
</file>