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86A6" w14:textId="069D4202" w:rsidR="00F212B0" w:rsidRPr="00F212B0" w:rsidRDefault="00F212B0" w:rsidP="00F212B0">
      <w:pPr>
        <w:pStyle w:val="Titre1"/>
        <w:jc w:val="center"/>
        <w:rPr>
          <w:rFonts w:eastAsia="Times New Roman"/>
          <w:lang w:eastAsia="fr-FR"/>
        </w:rPr>
      </w:pPr>
      <w:r w:rsidRPr="00F212B0">
        <w:rPr>
          <w:rFonts w:eastAsia="Times New Roman"/>
          <w:lang w:eastAsia="fr-FR"/>
        </w:rPr>
        <w:t>Exemple de mail de remerciement à la suite d’une embauche</w:t>
      </w:r>
    </w:p>
    <w:p w14:paraId="2DFBA8A6" w14:textId="5F6E5FA8" w:rsidR="00F212B0" w:rsidRDefault="00F212B0" w:rsidP="00F212B0">
      <w:pPr>
        <w:pStyle w:val="NormalWeb"/>
      </w:pPr>
      <w:r>
        <w:t>Monsieur/Madame XXXX,</w:t>
      </w:r>
    </w:p>
    <w:p w14:paraId="2A81AF6A" w14:textId="77777777" w:rsidR="00F212B0" w:rsidRDefault="00F212B0" w:rsidP="00F212B0">
      <w:pPr>
        <w:pStyle w:val="NormalWeb"/>
      </w:pPr>
      <w:r>
        <w:t>Je viens d’apprendre par XXXX, que vous aviez décidé de retenir ma candidature pour le poste de XXXX, et je tenais donc à vous en remercier personnellement. Je tiens également à vous confirmer, une nouvelle fois, ma réelle motivation pour cette mission et je vous confirme que vous pourrez compter sur mon engagement sans faille dans les prochaines années pour accomplir celle-ci.</w:t>
      </w:r>
    </w:p>
    <w:p w14:paraId="4C333772" w14:textId="77777777" w:rsidR="00F212B0" w:rsidRDefault="00F212B0" w:rsidP="00F212B0">
      <w:pPr>
        <w:pStyle w:val="NormalWeb"/>
      </w:pPr>
      <w:r>
        <w:t>Je passerai avant la date de mon recrutement pour déposer les pièces nécessaires à l’élaboration de mon contrat de travail.</w:t>
      </w:r>
    </w:p>
    <w:p w14:paraId="63E2E442" w14:textId="77777777" w:rsidR="00F212B0" w:rsidRDefault="00F212B0" w:rsidP="00F212B0">
      <w:pPr>
        <w:pStyle w:val="NormalWeb"/>
      </w:pPr>
      <w:r>
        <w:t>Dans l’attente de vous revoir très prochainement.</w:t>
      </w:r>
    </w:p>
    <w:p w14:paraId="125B9BA2" w14:textId="77777777" w:rsidR="00F212B0" w:rsidRDefault="00F212B0" w:rsidP="00F212B0">
      <w:pPr>
        <w:pStyle w:val="NormalWeb"/>
      </w:pPr>
      <w:r>
        <w:t>Bien cordialement.</w:t>
      </w:r>
    </w:p>
    <w:p w14:paraId="1AB2C8B4" w14:textId="77777777" w:rsidR="000E4068" w:rsidRDefault="000E4068"/>
    <w:sectPr w:rsidR="000E4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B0"/>
    <w:rsid w:val="00031BDC"/>
    <w:rsid w:val="000E4068"/>
    <w:rsid w:val="00F21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EC9A61"/>
  <w15:chartTrackingRefBased/>
  <w15:docId w15:val="{8003EBBA-0338-BE4F-9BA1-AF1302AE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12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F212B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12B0"/>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F212B0"/>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212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322994">
      <w:bodyDiv w:val="1"/>
      <w:marLeft w:val="0"/>
      <w:marRight w:val="0"/>
      <w:marTop w:val="0"/>
      <w:marBottom w:val="0"/>
      <w:divBdr>
        <w:top w:val="none" w:sz="0" w:space="0" w:color="auto"/>
        <w:left w:val="none" w:sz="0" w:space="0" w:color="auto"/>
        <w:bottom w:val="none" w:sz="0" w:space="0" w:color="auto"/>
        <w:right w:val="none" w:sz="0" w:space="0" w:color="auto"/>
      </w:divBdr>
    </w:div>
    <w:div w:id="195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555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Minssen</dc:creator>
  <cp:keywords/>
  <dc:description/>
  <cp:lastModifiedBy>Dylan Minssen</cp:lastModifiedBy>
  <cp:revision>1</cp:revision>
  <dcterms:created xsi:type="dcterms:W3CDTF">2022-08-03T02:52:00Z</dcterms:created>
  <dcterms:modified xsi:type="dcterms:W3CDTF">2022-08-03T02:59:00Z</dcterms:modified>
</cp:coreProperties>
</file>