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5ACF"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NOM Prénom</w:t>
      </w:r>
    </w:p>
    <w:p w14:paraId="10BD832E"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Adresse</w:t>
      </w:r>
    </w:p>
    <w:p w14:paraId="515E363B"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Téléphone portable / Email</w:t>
      </w:r>
    </w:p>
    <w:p w14:paraId="265349F4"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6448EB48"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NOM DE L'ÉTABLISSEMENT</w:t>
      </w:r>
    </w:p>
    <w:p w14:paraId="5C771A99"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Nom du Directeur / destinataire de la lettre</w:t>
      </w:r>
    </w:p>
    <w:p w14:paraId="60443992"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Adresse de l'établissement</w:t>
      </w:r>
    </w:p>
    <w:p w14:paraId="346175A6"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19EB3274" w14:textId="77777777" w:rsidR="00547937" w:rsidRPr="00547937" w:rsidRDefault="00547937" w:rsidP="00547937">
      <w:pPr>
        <w:spacing w:line="240" w:lineRule="auto"/>
        <w:jc w:val="right"/>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Ville, date</w:t>
      </w:r>
    </w:p>
    <w:p w14:paraId="6EFB5B1D" w14:textId="77777777" w:rsidR="00547937" w:rsidRPr="00547937" w:rsidRDefault="00547937" w:rsidP="00547937">
      <w:pPr>
        <w:spacing w:after="240" w:line="240" w:lineRule="auto"/>
        <w:rPr>
          <w:rFonts w:ascii="Times New Roman" w:eastAsia="Times New Roman" w:hAnsi="Times New Roman" w:cs="Times New Roman"/>
          <w:sz w:val="24"/>
          <w:szCs w:val="24"/>
          <w:lang w:eastAsia="fr-FR"/>
        </w:rPr>
      </w:pPr>
      <w:r w:rsidRPr="00547937">
        <w:rPr>
          <w:rFonts w:ascii="Times New Roman" w:eastAsia="Times New Roman" w:hAnsi="Times New Roman" w:cs="Times New Roman"/>
          <w:sz w:val="24"/>
          <w:szCs w:val="24"/>
          <w:lang w:eastAsia="fr-FR"/>
        </w:rPr>
        <w:br/>
      </w:r>
    </w:p>
    <w:p w14:paraId="3BE3529C"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Madame la Proviseure/Principale/Directrice (ou) Monsieur le Proviseur/Principal/Directeur</w:t>
      </w:r>
    </w:p>
    <w:p w14:paraId="1AE4F3E1"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5C6CC3F8"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 xml:space="preserve">Mon nom est </w:t>
      </w:r>
      <w:r w:rsidRPr="00547937">
        <w:rPr>
          <w:rFonts w:ascii="Calibri" w:eastAsia="Times New Roman" w:hAnsi="Calibri" w:cs="Calibri"/>
          <w:i/>
          <w:iCs/>
          <w:color w:val="000000"/>
          <w:lang w:eastAsia="fr-FR"/>
        </w:rPr>
        <w:t>NOM Prénom</w:t>
      </w:r>
      <w:r w:rsidRPr="00547937">
        <w:rPr>
          <w:rFonts w:ascii="Calibri" w:eastAsia="Times New Roman" w:hAnsi="Calibri" w:cs="Calibri"/>
          <w:color w:val="000000"/>
          <w:lang w:eastAsia="fr-FR"/>
        </w:rPr>
        <w:t xml:space="preserve">. Étant actuellement en classe de </w:t>
      </w:r>
      <w:r w:rsidRPr="00547937">
        <w:rPr>
          <w:rFonts w:ascii="Calibri" w:eastAsia="Times New Roman" w:hAnsi="Calibri" w:cs="Calibri"/>
          <w:i/>
          <w:iCs/>
          <w:color w:val="000000"/>
          <w:lang w:eastAsia="fr-FR"/>
        </w:rPr>
        <w:t>CLASSE</w:t>
      </w:r>
      <w:r w:rsidRPr="00547937">
        <w:rPr>
          <w:rFonts w:ascii="Calibri" w:eastAsia="Times New Roman" w:hAnsi="Calibri" w:cs="Calibri"/>
          <w:color w:val="000000"/>
          <w:lang w:eastAsia="fr-FR"/>
        </w:rPr>
        <w:t xml:space="preserve"> dans votre établissement, je me permets de vous solliciter dans l’optique de la prochaine rentrée scolaire. En effet, je serai en classe de </w:t>
      </w:r>
      <w:r w:rsidRPr="00547937">
        <w:rPr>
          <w:rFonts w:ascii="Calibri" w:eastAsia="Times New Roman" w:hAnsi="Calibri" w:cs="Calibri"/>
          <w:i/>
          <w:iCs/>
          <w:color w:val="000000"/>
          <w:lang w:eastAsia="fr-FR"/>
        </w:rPr>
        <w:t>CLASSE</w:t>
      </w:r>
      <w:r w:rsidRPr="00547937">
        <w:rPr>
          <w:rFonts w:ascii="Calibri" w:eastAsia="Times New Roman" w:hAnsi="Calibri" w:cs="Calibri"/>
          <w:color w:val="000000"/>
          <w:lang w:eastAsia="fr-FR"/>
        </w:rPr>
        <w:t xml:space="preserve"> l’année prochaine et, afin d’aborder cette future année scolaire dans les meilleures conditions, je souhaiterais vous demander s'il serait possible de m'attribuer la même classe que mon ami(e) </w:t>
      </w:r>
      <w:r w:rsidRPr="00547937">
        <w:rPr>
          <w:rFonts w:ascii="Calibri" w:eastAsia="Times New Roman" w:hAnsi="Calibri" w:cs="Calibri"/>
          <w:i/>
          <w:iCs/>
          <w:color w:val="000000"/>
          <w:lang w:eastAsia="fr-FR"/>
        </w:rPr>
        <w:t>NOM Prénom</w:t>
      </w:r>
      <w:r w:rsidRPr="00547937">
        <w:rPr>
          <w:rFonts w:ascii="Calibri" w:eastAsia="Times New Roman" w:hAnsi="Calibri" w:cs="Calibri"/>
          <w:color w:val="000000"/>
          <w:lang w:eastAsia="fr-FR"/>
        </w:rPr>
        <w:t>.</w:t>
      </w:r>
    </w:p>
    <w:p w14:paraId="53A6FB00"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47F81D25"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Depuis plusieurs années déjà, nous avons l'habitude de travailler ensemble et de nous entraider dans les matières difficiles comme les Mathématiques ou l'Anglais. Notre binôme de travail est très efficace. Aussi, si l'un de nous est absent, il sera bien plus simple pour nous de rattraper les cours et les devoirs en étant camarades de classe.</w:t>
      </w:r>
    </w:p>
    <w:p w14:paraId="1482EEBC"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7E0D510C"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D’autre part, il est vrai que notre amitié est un vrai plus au quotidien, notamment pour se soutenir dans des moments parfois difficiles de la vie scolaire, que cela soit en cours ou en dehors.</w:t>
      </w:r>
    </w:p>
    <w:p w14:paraId="5FEB46BF"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Enfin, pour des raisons pratiques, et compte tenu du fait que nous n'habitons pas très loin l'un de l’autre, bénéficier d’un emploi du temps identique nous permettrait de faire du covoiturage. Cela faciliterait grandement la logistique de nos parents. Ces derniers, malheureusement peu disponibles du fait de leur vie professionnelle, soutiennent totalement notre démarche.</w:t>
      </w:r>
    </w:p>
    <w:p w14:paraId="6006044C"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61DFBB90"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J’ai bien conscience que la répartition des classes est une charge de travail conséquente pour vous, et que ma requête rajoute peut-être quelques complications. Croyez bien que je saurai apprécier à sa juste valeur la considération que vous pourrez apporter à ma demande.</w:t>
      </w:r>
    </w:p>
    <w:p w14:paraId="5F2B68FD"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Espérant une réponse favorable à ma requête, je vous prie d'agréer, Madame (ou) Monsieur, l'expression de mes sentiments distingués.</w:t>
      </w:r>
    </w:p>
    <w:p w14:paraId="1F679E69" w14:textId="77777777" w:rsidR="00547937" w:rsidRPr="00547937" w:rsidRDefault="00547937" w:rsidP="00547937">
      <w:pPr>
        <w:spacing w:after="0" w:line="240" w:lineRule="auto"/>
        <w:rPr>
          <w:rFonts w:ascii="Times New Roman" w:eastAsia="Times New Roman" w:hAnsi="Times New Roman" w:cs="Times New Roman"/>
          <w:sz w:val="24"/>
          <w:szCs w:val="24"/>
          <w:lang w:eastAsia="fr-FR"/>
        </w:rPr>
      </w:pPr>
    </w:p>
    <w:p w14:paraId="6534D638" w14:textId="77777777" w:rsidR="00547937" w:rsidRPr="00547937" w:rsidRDefault="00547937" w:rsidP="00547937">
      <w:pPr>
        <w:spacing w:line="240" w:lineRule="auto"/>
        <w:jc w:val="both"/>
        <w:rPr>
          <w:rFonts w:ascii="Times New Roman" w:eastAsia="Times New Roman" w:hAnsi="Times New Roman" w:cs="Times New Roman"/>
          <w:sz w:val="24"/>
          <w:szCs w:val="24"/>
          <w:lang w:eastAsia="fr-FR"/>
        </w:rPr>
      </w:pPr>
      <w:r w:rsidRPr="00547937">
        <w:rPr>
          <w:rFonts w:ascii="Calibri" w:eastAsia="Times New Roman" w:hAnsi="Calibri" w:cs="Calibri"/>
          <w:color w:val="000000"/>
          <w:lang w:eastAsia="fr-FR"/>
        </w:rPr>
        <w:t>PRÉNOM /NOM / SIGNATURE (élève et parents).</w:t>
      </w:r>
    </w:p>
    <w:p w14:paraId="617F503B" w14:textId="77777777" w:rsidR="00547937" w:rsidRDefault="00547937"/>
    <w:sectPr w:rsidR="00547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37"/>
    <w:rsid w:val="00547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25A2"/>
  <w15:chartTrackingRefBased/>
  <w15:docId w15:val="{D0A4B34B-4EE8-42DC-ACFC-BC9F014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79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 2</dc:creator>
  <cp:keywords/>
  <dc:description/>
  <cp:lastModifiedBy>retd 2</cp:lastModifiedBy>
  <cp:revision>1</cp:revision>
  <dcterms:created xsi:type="dcterms:W3CDTF">2022-09-10T09:22:00Z</dcterms:created>
  <dcterms:modified xsi:type="dcterms:W3CDTF">2022-09-10T09:22:00Z</dcterms:modified>
</cp:coreProperties>
</file>