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Adresse </w:t>
      </w: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Nom et prénom </w:t>
      </w: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Téléphone </w:t>
      </w: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Adresse électronique </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right"/>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                                                                                                                  Date : XX/XX/XXXX</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u w:val="single"/>
          <w:lang w:eastAsia="fr-FR"/>
        </w:rPr>
        <w:t xml:space="preserve">Objet </w:t>
      </w:r>
      <w:r w:rsidRPr="00004317">
        <w:rPr>
          <w:rFonts w:ascii="Calibri" w:eastAsia="Times New Roman" w:hAnsi="Calibri" w:cs="Calibri"/>
          <w:color w:val="000000"/>
          <w:lang w:eastAsia="fr-FR"/>
        </w:rPr>
        <w:t>: Candidature au poste d’assistant chargé de projet marketing (Alternance marketing)</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center"/>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Madame, Monsieur,</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Actuellement en première année de XXX (type de formation) au sein du/de XXX (établissement de formation), je porte un intérêt tout particulier pour les activités de votre structure X, que je souhaite rejoindre en tant qu’apprenti au sein du département marketing.</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Effectuer mon alternance au sein de votre entreprise me donnerait l’opportunité de me rapprocher d’activités marketing particulièrement intéressantes dans le cadre de ma formation. Ainsi, je serais en mesure d’appliquer mes acquis théoriques et de mettre ces derniers en pratique. En assistant le chargé de projet marketing, je pourrais effectuer des tâches et mener des missions concrètes afin d’améliorer les services proposés par votre structure.</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Passionné par la relation entre les tendances marketing et l’évolution du « monde digital », j’apprécie le fait que votre structure s’intéresse de près à cette thématique, passionnante au demeurant, et à laquelle je souhaiterais vivement apporter ma petite contribution !</w:t>
      </w:r>
    </w:p>
    <w:p w:rsidR="00004317" w:rsidRPr="00004317" w:rsidRDefault="00004317" w:rsidP="00004317">
      <w:pPr>
        <w:spacing w:after="0" w:line="240" w:lineRule="auto"/>
        <w:rPr>
          <w:rFonts w:ascii="Times New Roman" w:eastAsia="Times New Roman" w:hAnsi="Times New Roman" w:cs="Times New Roman"/>
          <w:sz w:val="24"/>
          <w:szCs w:val="24"/>
          <w:lang w:eastAsia="fr-FR"/>
        </w:rPr>
      </w:pPr>
    </w:p>
    <w:p w:rsidR="00004317" w:rsidRPr="00004317" w:rsidRDefault="00004317" w:rsidP="00004317">
      <w:pPr>
        <w:spacing w:line="240" w:lineRule="auto"/>
        <w:jc w:val="both"/>
        <w:rPr>
          <w:rFonts w:ascii="Times New Roman" w:eastAsia="Times New Roman" w:hAnsi="Times New Roman" w:cs="Times New Roman"/>
          <w:sz w:val="24"/>
          <w:szCs w:val="24"/>
          <w:lang w:eastAsia="fr-FR"/>
        </w:rPr>
      </w:pPr>
      <w:r w:rsidRPr="00004317">
        <w:rPr>
          <w:rFonts w:ascii="Calibri" w:eastAsia="Times New Roman" w:hAnsi="Calibri" w:cs="Calibri"/>
          <w:color w:val="000000"/>
          <w:lang w:eastAsia="fr-FR"/>
        </w:rPr>
        <w:t>Je réaffirme mon profond intérêt à intégrer votre structure, en espérant avoir l’opportunité de discuter de vive voix d’une opportunité de collaboration mutuelle. Je reste à votre entière disposition pour toute information complémentaire.</w:t>
      </w:r>
    </w:p>
    <w:p w:rsidR="00004317" w:rsidRDefault="00004317"/>
    <w:sectPr w:rsidR="00004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17"/>
    <w:rsid w:val="00004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ADC5-4405-4BAA-A9AD-C472659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43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 2</dc:creator>
  <cp:keywords/>
  <dc:description/>
  <cp:lastModifiedBy>retd 2</cp:lastModifiedBy>
  <cp:revision>1</cp:revision>
  <dcterms:created xsi:type="dcterms:W3CDTF">2023-01-29T09:55:00Z</dcterms:created>
  <dcterms:modified xsi:type="dcterms:W3CDTF">2023-01-29T09:56:00Z</dcterms:modified>
</cp:coreProperties>
</file>