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3848" w:rsidRDefault="00BA3848" w:rsidP="00BA3848">
      <w:r>
        <w:t>Objet : Annonce de mon départ de [Nom de l'entreprise]</w:t>
      </w:r>
    </w:p>
    <w:p w:rsidR="00BA3848" w:rsidRDefault="00BA3848" w:rsidP="00BA3848"/>
    <w:p w:rsidR="00BA3848" w:rsidRDefault="00BA3848" w:rsidP="00BA3848">
      <w:r>
        <w:t>Cher(e)s collègues,</w:t>
      </w:r>
    </w:p>
    <w:p w:rsidR="00BA3848" w:rsidRDefault="00BA3848" w:rsidP="00BA3848"/>
    <w:p w:rsidR="00BA3848" w:rsidRDefault="00BA3848" w:rsidP="00BA3848">
      <w:r>
        <w:t>J'espère que ce message vous trouve en bonne santé et dans la joie. Aujourd'hui, c'est avec une certaine émotion que je vous écris pour vous informer de ma décision de quitter [Nom de l'entreprise].</w:t>
      </w:r>
    </w:p>
    <w:p w:rsidR="00BA3848" w:rsidRDefault="00BA3848" w:rsidP="00BA3848"/>
    <w:p w:rsidR="00BA3848" w:rsidRDefault="00BA3848" w:rsidP="00BA3848">
      <w:r>
        <w:t>Mon voyage avec [Nom de l'entreprise] a été extraordinaire et enrichissant. J'ai eu le privilège de travailler avec des équipes dévouées et talentueuses, et ensemble, nous avons réalisé de nombreux projets et dépassé des défis majeurs. Je suis fier des objectifs que nous avons atteints et je suis reconnaissant pour chaque opportunité de croissance que j'ai reçue.</w:t>
      </w:r>
    </w:p>
    <w:p w:rsidR="00BA3848" w:rsidRDefault="00BA3848" w:rsidP="00BA3848"/>
    <w:p w:rsidR="00BA3848" w:rsidRDefault="00BA3848" w:rsidP="00BA3848">
      <w:r>
        <w:t>Bien que ce choix de partir n'ait pas été facile, je crois qu'il est temps pour moi d'explorer de nouvelles possibilités et de poursuivre de nouvelles opportunités de carrière. Mon dernier jour de travail sera le [date de départ], après quoi je me dirigerai vers mon nouveau rôle à [nouvelle entreprise ou nouveau projet, si applicable].</w:t>
      </w:r>
    </w:p>
    <w:p w:rsidR="00BA3848" w:rsidRDefault="00BA3848" w:rsidP="00BA3848"/>
    <w:p w:rsidR="00BA3848" w:rsidRDefault="00BA3848" w:rsidP="00BA3848">
      <w:r>
        <w:t>Je tiens à exprimer ma profonde gratitude à chacun d'entre vous pour votre soutien continu, votre amitié et votre collaboration. Je suis convaincu que [Nom de l'entreprise] continuera de prospérer et de réaliser d'excellentes choses grâce à votre travail acharné et votre dévouement.</w:t>
      </w:r>
    </w:p>
    <w:p w:rsidR="00BA3848" w:rsidRDefault="00BA3848" w:rsidP="00BA3848"/>
    <w:p w:rsidR="00BA3848" w:rsidRDefault="00BA3848" w:rsidP="00BA3848">
      <w:r>
        <w:t>Bien que je quitte l'entreprise, je ne m'éloigne pas de vous, les personnes merveilleuses que j'ai rencontrées ici. J'espère que nous garderons le contact et je vous encourage à ne pas hésiter à me joindre à [adresse e-mail personnelle] ou à [numéro de téléphone], que ce soit pour des questions professionnelles ou simplement pour dire bonjour.</w:t>
      </w:r>
    </w:p>
    <w:p w:rsidR="00BA3848" w:rsidRDefault="00BA3848" w:rsidP="00BA3848"/>
    <w:p w:rsidR="00BA3848" w:rsidRDefault="00BA3848" w:rsidP="00BA3848">
      <w:r>
        <w:t>Merci encore une fois pour ces belles années passées ensemble chez [Nom de l'entreprise]. Je pars avec de précieux souvenirs et des leçons de vie que je chérirai toujours.</w:t>
      </w:r>
    </w:p>
    <w:p w:rsidR="00BA3848" w:rsidRDefault="00BA3848" w:rsidP="00BA3848"/>
    <w:p w:rsidR="00BA3848" w:rsidRDefault="00BA3848" w:rsidP="00BA3848">
      <w:r>
        <w:t>Cordialement,</w:t>
      </w:r>
    </w:p>
    <w:p w:rsidR="00BA3848" w:rsidRDefault="00BA3848" w:rsidP="00BA3848"/>
    <w:p w:rsidR="00B02EF2" w:rsidRDefault="00BA3848" w:rsidP="00BA3848">
      <w:r>
        <w:t>[Votre nom]</w:t>
      </w:r>
    </w:p>
    <w:sectPr w:rsidR="00B02E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48"/>
    <w:rsid w:val="00380A26"/>
    <w:rsid w:val="00B02EF2"/>
    <w:rsid w:val="00BA38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A923507-2D5D-A547-81E9-AC57221E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0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1536</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Minssen</dc:creator>
  <cp:keywords/>
  <dc:description/>
  <cp:lastModifiedBy>Dylan Minssen</cp:lastModifiedBy>
  <cp:revision>1</cp:revision>
  <dcterms:created xsi:type="dcterms:W3CDTF">2023-07-21T06:34:00Z</dcterms:created>
  <dcterms:modified xsi:type="dcterms:W3CDTF">2023-07-21T06:34:00Z</dcterms:modified>
</cp:coreProperties>
</file>